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C1" w:rsidRDefault="00712BC1" w:rsidP="00712BC1">
      <w:pPr>
        <w:jc w:val="center"/>
      </w:pPr>
      <w:r>
        <w:t>CITY OF ANTON WATER &amp; WASTEWATER SYSTEM</w:t>
      </w:r>
    </w:p>
    <w:p w:rsidR="00712BC1" w:rsidRDefault="00712BC1" w:rsidP="000C21E9"/>
    <w:p w:rsidR="00712BC1" w:rsidRDefault="00712BC1" w:rsidP="000C21E9"/>
    <w:p w:rsidR="00712BC1" w:rsidRDefault="00712BC1" w:rsidP="000C21E9"/>
    <w:p w:rsidR="00712BC1" w:rsidRDefault="00712BC1" w:rsidP="000C21E9"/>
    <w:p w:rsidR="00F033D3" w:rsidRDefault="000C21E9" w:rsidP="000C21E9">
      <w:r>
        <w:t xml:space="preserve">well #1 - EAST 9TH &amp; IGOE ST. </w:t>
      </w:r>
    </w:p>
    <w:p w:rsidR="000C21E9" w:rsidRDefault="000C21E9" w:rsidP="000C21E9">
      <w:r>
        <w:t>well #2 - EAST 9TH &amp;COKE ST.</w:t>
      </w:r>
    </w:p>
    <w:p w:rsidR="000C21E9" w:rsidRDefault="000C21E9" w:rsidP="000C21E9">
      <w:r>
        <w:t>well #3 - EAST ELLWOOD &amp; COKE ST.</w:t>
      </w:r>
    </w:p>
    <w:p w:rsidR="000C21E9" w:rsidRDefault="000C21E9" w:rsidP="000C21E9">
      <w:r>
        <w:t>well # 4 - EAST 4th &amp; COKE ST.</w:t>
      </w:r>
    </w:p>
    <w:p w:rsidR="000C21E9" w:rsidRDefault="000C21E9" w:rsidP="000C21E9">
      <w:r>
        <w:t>well #5 - EAST 2ND &amp; COKE ST.</w:t>
      </w:r>
    </w:p>
    <w:p w:rsidR="000C21E9" w:rsidRDefault="000C21E9" w:rsidP="000C21E9">
      <w:r>
        <w:t>WATER SYSTEM BOOSTER PUMPS - EAST 9TH &amp; COKE ST.</w:t>
      </w:r>
    </w:p>
    <w:p w:rsidR="000C21E9" w:rsidRDefault="000C21E9" w:rsidP="000C21E9">
      <w:r>
        <w:t>WASTEWATER LIFT STATION SOUTH DUKE &amp; SANTA FE ST.</w:t>
      </w:r>
    </w:p>
    <w:p w:rsidR="000C21E9" w:rsidRDefault="000C21E9" w:rsidP="000C21E9"/>
    <w:sectPr w:rsidR="000C21E9" w:rsidSect="00F033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0C21E9"/>
    <w:rsid w:val="000C21E9"/>
    <w:rsid w:val="005B3906"/>
    <w:rsid w:val="00712BC1"/>
    <w:rsid w:val="00F0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 of Anton</dc:creator>
  <cp:lastModifiedBy>City of Anton</cp:lastModifiedBy>
  <cp:revision>2</cp:revision>
  <dcterms:created xsi:type="dcterms:W3CDTF">2021-11-01T16:12:00Z</dcterms:created>
  <dcterms:modified xsi:type="dcterms:W3CDTF">2021-11-01T16:31:00Z</dcterms:modified>
</cp:coreProperties>
</file>